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17" w:rsidRPr="00AD78F5" w:rsidRDefault="00116F17" w:rsidP="00116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F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Миллион способов сделать мир лучше!</w:t>
      </w:r>
    </w:p>
    <w:p w:rsidR="00116F17" w:rsidRPr="00116F17" w:rsidRDefault="00116F17" w:rsidP="00116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F17" w:rsidRPr="00116F17" w:rsidRDefault="00116F17" w:rsidP="00116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Состоялся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рантовый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 поддержки студенческих инициатив "Миллион способов для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Благодаря поддержке, самые яркие мечты студенто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стали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реальностью!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16F17" w:rsidRPr="00116F17" w:rsidRDefault="00116F17" w:rsidP="00116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Команда </w:t>
      </w:r>
      <w:r w:rsidR="00AD78F5" w:rsidRPr="00AD7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КГА ПОУ «Находкинский государственный гум</w:t>
      </w:r>
      <w:r w:rsidR="00AD7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анитарно-политехнический </w:t>
      </w:r>
      <w:bookmarkStart w:id="0" w:name="_GoBack"/>
      <w:bookmarkEnd w:id="0"/>
      <w:r w:rsidR="009B33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колледж» </w:t>
      </w:r>
      <w:r w:rsidR="009B3340"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представила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уникальный проект креативной школы "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ПРОВидение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", который сосредоточен на развитии креативных навыков учащихся, создании современного медиа</w:t>
      </w:r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контента и формировании поддерживающего сообщества среди студентов и преподавателей. </w:t>
      </w:r>
    </w:p>
    <w:p w:rsidR="00116F17" w:rsidRPr="00116F17" w:rsidRDefault="00116F17" w:rsidP="00116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F17" w:rsidRPr="00116F17" w:rsidRDefault="00116F17" w:rsidP="00116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Ключевым событием проекта стал очный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интенсив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состоявшийся 11-12 декабря на базе ДЦО "Ритм 10", где собралось более 50 участников из 22 образовательных организации края.</w:t>
      </w:r>
    </w:p>
    <w:p w:rsidR="00116F17" w:rsidRPr="00116F17" w:rsidRDefault="00116F17" w:rsidP="00116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23C" w:rsidRDefault="00116F17" w:rsidP="00831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Преподавателями школы выступили профессионалы отрасли: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•Ноль Плюс – система развития медиа</w:t>
      </w:r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образовательных технологий и популяризации детского и семейного кино,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•Андрей Мызников - оператор-постановщик документального кино Первого канала,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Russia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Today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НТВ+, оператор художественных фильмов. Продюсер в сфере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видеорекламы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Снимал рекламные видео для Аэрофлот, РЖД,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Porsche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BMW,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Jaguar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Rolls-Royce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Land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Rover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др. Автор онлайн курсов и спикер международных кинофестивалей.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АНО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Медиадом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(Находка, Санкт-Петербург). Видеопроизводство, поддержка медиа</w:t>
      </w:r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искусства, развитие киносообщества, предлагают услуги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продакшена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помогают в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продюсировании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организации творческих проектов, а также реализуют социально значимые проекты и участвуют в грантах для создания фильмов и фестивалей, ориентируясь на развитие региона и привлечение молодежи.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Блоггер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Бугаец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Руслан – Резидент «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Инсайт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люди» (Газпром медиа холдинг). Участник различных шоу на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рутуб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ведущий авторского шоу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fakты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Спичкин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Константин - актёр театра и кино, режиссер, основатель театральной студии "Спичка".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•Ольга Ковалева - актриса, певица, </w:t>
      </w:r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креативный специалист по </w:t>
      </w:r>
      <w:proofErr w:type="spellStart"/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детско</w:t>
      </w:r>
      <w:proofErr w:type="spellEnd"/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–юношескому</w:t>
      </w:r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медиа</w:t>
      </w:r>
      <w:r w:rsidR="001A5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творчеству МАУК «Дом Молодежи» г. Находка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31AB6" w:rsidRPr="00831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прошёл  заочный этап школы, который включал в себя формирование команд и кропотливую, но интересную творческую работу над созданием отчетного проекта.</w:t>
      </w:r>
      <w:r w:rsidR="00831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34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25 декабря состоял</w:t>
      </w:r>
      <w:r w:rsidRPr="00116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ся показ аттестационных работ участников Креативной Школы! </w:t>
      </w:r>
    </w:p>
    <w:p w:rsidR="00831AB6" w:rsidRDefault="00831AB6" w:rsidP="00831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66F7" w:rsidRPr="002366F7" w:rsidRDefault="002366F7" w:rsidP="002366F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Работы киношколы</w:t>
      </w:r>
      <w:r w:rsidRPr="002366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31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2366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ПРОВидение</w:t>
      </w:r>
      <w:proofErr w:type="spellEnd"/>
      <w:r w:rsidR="00831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посмотреть</w:t>
      </w:r>
      <w:r w:rsidRPr="002366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ссылке:</w:t>
      </w:r>
    </w:p>
    <w:p w:rsidR="002366F7" w:rsidRDefault="009B3340" w:rsidP="002366F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4" w:history="1">
        <w:r w:rsidR="002366F7" w:rsidRPr="00410BC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https://disk.yandex.ru/d/rolHZ0jRL2fTxQ</w:t>
        </w:r>
      </w:hyperlink>
      <w:r w:rsidR="002366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34E0F" w:rsidRPr="00116F17" w:rsidRDefault="00234E0F" w:rsidP="00116F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4E0F" w:rsidRPr="0011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F0"/>
    <w:rsid w:val="00116F17"/>
    <w:rsid w:val="001A5B27"/>
    <w:rsid w:val="00234E0F"/>
    <w:rsid w:val="002366F7"/>
    <w:rsid w:val="00831AB6"/>
    <w:rsid w:val="009B3340"/>
    <w:rsid w:val="00AD78F5"/>
    <w:rsid w:val="00EF69F0"/>
    <w:rsid w:val="00F1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260E"/>
  <w15:chartTrackingRefBased/>
  <w15:docId w15:val="{48CFCF45-DB1F-46A6-AEB6-EF9043D9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rolHZ0jRL2fT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 Красовская</dc:creator>
  <cp:keywords/>
  <dc:description/>
  <cp:lastModifiedBy>RePack by Diakov</cp:lastModifiedBy>
  <cp:revision>8</cp:revision>
  <dcterms:created xsi:type="dcterms:W3CDTF">2026-01-27T23:50:00Z</dcterms:created>
  <dcterms:modified xsi:type="dcterms:W3CDTF">2026-01-28T05:39:00Z</dcterms:modified>
</cp:coreProperties>
</file>